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A37E04">
        <w:rPr>
          <w:b/>
        </w:rPr>
        <w:t>6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E94F5F">
      <w:pPr>
        <w:jc w:val="center"/>
      </w:pPr>
      <w:r>
        <w:t xml:space="preserve">по проекту </w:t>
      </w:r>
      <w:r w:rsidR="00C47E77">
        <w:t xml:space="preserve">внесения изменений в </w:t>
      </w:r>
      <w:r w:rsidR="002550DC">
        <w:t>п</w:t>
      </w:r>
      <w:r w:rsidRPr="00626692">
        <w:t>равил</w:t>
      </w:r>
      <w:r w:rsidR="00C47E77">
        <w:t>а</w:t>
      </w:r>
      <w:r w:rsidRPr="00626692">
        <w:t xml:space="preserve"> землепользования и застройки </w:t>
      </w:r>
      <w:r w:rsidR="004E36F1">
        <w:t>Едогонского  муниципального  образования  Тулунского района Иркутской области</w:t>
      </w:r>
      <w: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47E77">
            <w:r>
              <w:t>от «</w:t>
            </w:r>
            <w:r w:rsidR="00BC5D9D">
              <w:t>0</w:t>
            </w:r>
            <w:r w:rsidR="008113FF">
              <w:t>6</w:t>
            </w:r>
            <w:r>
              <w:t>»</w:t>
            </w:r>
            <w:r w:rsidR="004E36F1">
              <w:t xml:space="preserve">   </w:t>
            </w:r>
            <w:r w:rsidR="00C47E77">
              <w:t xml:space="preserve">апреля </w:t>
            </w:r>
            <w:r>
              <w:t>201</w:t>
            </w:r>
            <w:r w:rsidR="00C47E77">
              <w:t>6</w:t>
            </w:r>
            <w:r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8113FF">
            <w:pPr>
              <w:ind w:right="-108"/>
            </w:pPr>
            <w:r>
              <w:t xml:space="preserve">место проведения: </w:t>
            </w:r>
            <w:r w:rsidR="00BC5D9D">
              <w:t>д.</w:t>
            </w:r>
            <w:r w:rsidR="008113FF">
              <w:t>Талхан</w:t>
            </w:r>
            <w:r w:rsidR="00BC5D9D"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8113FF">
            <w:r>
              <w:t xml:space="preserve">адрес проведения: </w:t>
            </w:r>
            <w:r w:rsidR="00BC5D9D">
              <w:t>д.</w:t>
            </w:r>
            <w:r w:rsidR="008113FF">
              <w:t>Талхан</w:t>
            </w:r>
            <w:r w:rsidR="00BC5D9D">
              <w:t xml:space="preserve"> </w:t>
            </w:r>
            <w:r w:rsidR="004E36F1">
              <w:t xml:space="preserve"> ул.</w:t>
            </w:r>
            <w:r w:rsidR="008113FF">
              <w:t>Лесная</w:t>
            </w:r>
            <w:r w:rsidR="004E36F1">
              <w:t xml:space="preserve">, </w:t>
            </w:r>
            <w:r w:rsidR="008113FF">
              <w:t>9</w:t>
            </w:r>
            <w:r>
              <w:t xml:space="preserve">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44A8F">
            <w:r>
              <w:t xml:space="preserve">время проведения: </w:t>
            </w:r>
            <w:r w:rsidR="00C47E77">
              <w:t>15</w:t>
            </w:r>
            <w:r w:rsidR="00744A8F">
              <w:t xml:space="preserve"> часов 00 минут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="00C47E77">
        <w:t xml:space="preserve"> внесения изменений 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4E36F1">
        <w:t>Едогонского</w:t>
      </w:r>
      <w:r w:rsidR="002550DC">
        <w:t xml:space="preserve"> сельского поселения, </w:t>
      </w:r>
      <w:r>
        <w:t xml:space="preserve">глава </w:t>
      </w:r>
      <w:r w:rsidR="004E36F1">
        <w:t xml:space="preserve">Едогонского </w:t>
      </w:r>
      <w:r>
        <w:t xml:space="preserve">МО </w:t>
      </w:r>
      <w:r w:rsidR="004E36F1">
        <w:t>Мохун Богдан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</w:t>
      </w:r>
      <w:r w:rsidR="00C47E77">
        <w:rPr>
          <w:szCs w:val="28"/>
        </w:rPr>
        <w:t xml:space="preserve">  внесения изменений в</w:t>
      </w:r>
      <w:r>
        <w:rPr>
          <w:szCs w:val="28"/>
        </w:rPr>
        <w:t xml:space="preserve">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 w:rsidR="004E36F1" w:rsidRPr="00DB5A49">
        <w:t>Едогонского  муниципального  образования</w:t>
      </w:r>
      <w:r w:rsidR="00F05135" w:rsidRPr="00DB5A49">
        <w:t xml:space="preserve"> Тулунского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F05135">
        <w:rPr>
          <w:szCs w:val="28"/>
        </w:rPr>
        <w:t>Мохун Б.И.</w:t>
      </w:r>
      <w:r>
        <w:rPr>
          <w:szCs w:val="28"/>
        </w:rPr>
        <w:t xml:space="preserve"> </w:t>
      </w:r>
      <w:r w:rsidR="00F05135">
        <w:rPr>
          <w:szCs w:val="28"/>
        </w:rPr>
        <w:t>глава Едогонского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C47E77">
        <w:rPr>
          <w:bCs/>
        </w:rPr>
        <w:t xml:space="preserve">внесения изменений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</w:t>
      </w:r>
      <w:r>
        <w:t xml:space="preserve"> </w:t>
      </w:r>
      <w:r w:rsidR="00F05135">
        <w:t>Едогонского  муниципального образования  Тулунского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461936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 w:rsidR="00F05135">
        <w:t xml:space="preserve"> Едогонского   </w:t>
      </w:r>
      <w:r w:rsidRPr="00255403">
        <w:t xml:space="preserve">муниципального образования </w:t>
      </w:r>
      <w:r w:rsidR="00F05135">
        <w:t>Тулунского района Иркутской области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F05135">
        <w:t>08.11.2012 года № 19</w:t>
      </w:r>
    </w:p>
    <w:p w:rsidR="002550DC" w:rsidRPr="000E1B00" w:rsidRDefault="002550DC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Постановление </w:t>
      </w:r>
      <w:r>
        <w:t xml:space="preserve">администрации </w:t>
      </w:r>
      <w:r w:rsidR="00F05135">
        <w:t xml:space="preserve">Едогонского  </w:t>
      </w:r>
      <w:r>
        <w:t xml:space="preserve">сельского поселения  </w:t>
      </w:r>
      <w:r w:rsidR="00C47E77">
        <w:t>23.10.2015г.</w:t>
      </w:r>
      <w:r w:rsidR="00F05135">
        <w:t xml:space="preserve"> № </w:t>
      </w:r>
      <w:r w:rsidR="00C47E77">
        <w:t>41</w:t>
      </w:r>
      <w:r w:rsidR="00F05135">
        <w:t>-пг</w:t>
      </w:r>
      <w:r>
        <w:t xml:space="preserve"> «</w:t>
      </w:r>
      <w:r w:rsidR="00C47E77">
        <w:t>О внесении  изменений  в Правила землепользования и застройки Едогонского муниципального образования Тулунского района  Иркутской области, утвержденные решением Думы Едогонского сельского поселения № 12 от 30.04.2014 года</w:t>
      </w:r>
      <w:r>
        <w:t>»;</w:t>
      </w:r>
    </w:p>
    <w:p w:rsidR="00E94F5F" w:rsidRPr="000750D9" w:rsidRDefault="00E94F5F" w:rsidP="00461936">
      <w:pPr>
        <w:ind w:firstLine="709"/>
        <w:rPr>
          <w:bCs/>
        </w:rPr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F05135">
        <w:t>Едогонского</w:t>
      </w:r>
      <w:r w:rsidR="002550DC">
        <w:t xml:space="preserve"> сельского поселения </w:t>
      </w:r>
      <w:r>
        <w:t xml:space="preserve"> </w:t>
      </w:r>
      <w:r w:rsidR="00C47E77">
        <w:t>01.03.2016г.</w:t>
      </w:r>
      <w:r w:rsidR="00F05135">
        <w:t xml:space="preserve"> № </w:t>
      </w:r>
      <w:r w:rsidR="00C47E77">
        <w:t>5</w:t>
      </w:r>
      <w:r w:rsidR="00F05135">
        <w:t>-пг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 w:rsidR="009264CD">
        <w:rPr>
          <w:bCs/>
        </w:rPr>
        <w:t xml:space="preserve">внесения  изменений  в </w:t>
      </w:r>
      <w:r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9264CD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 w:rsidR="00131922">
        <w:rPr>
          <w:bCs/>
        </w:rPr>
        <w:t>Едогонского  муниципального образования Тулунского района  Иркутской области</w:t>
      </w:r>
      <w:r>
        <w:rPr>
          <w:bCs/>
        </w:rPr>
        <w:t>»</w:t>
      </w:r>
      <w:r w:rsidR="002550DC">
        <w:rPr>
          <w:bCs/>
        </w:rPr>
        <w:t>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131922" w:rsidRDefault="00E94F5F" w:rsidP="00461936">
      <w:pPr>
        <w:ind w:firstLine="709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>проекту</w:t>
      </w:r>
      <w:r w:rsidR="009264CD">
        <w:rPr>
          <w:szCs w:val="28"/>
        </w:rPr>
        <w:t xml:space="preserve"> о внесении  изменений в </w:t>
      </w:r>
      <w:r w:rsidR="002550DC">
        <w:rPr>
          <w:szCs w:val="28"/>
        </w:rPr>
        <w:t xml:space="preserve"> </w:t>
      </w:r>
      <w:r w:rsidR="002550DC">
        <w:t>п</w:t>
      </w:r>
      <w:r w:rsidR="002550DC" w:rsidRPr="00626692">
        <w:t>равил</w:t>
      </w:r>
      <w:r w:rsidR="009264CD">
        <w:t>а</w:t>
      </w:r>
      <w:r w:rsidR="002550DC" w:rsidRPr="00626692">
        <w:t xml:space="preserve"> землепользования и застройки </w:t>
      </w:r>
      <w:r w:rsidR="00131922">
        <w:t>Едогонского   муниципального образования Тулунского района Иркутской области</w:t>
      </w:r>
      <w:r>
        <w:t xml:space="preserve"> была </w:t>
      </w:r>
      <w:r w:rsidR="00C611A1">
        <w:t>размещена</w:t>
      </w:r>
      <w:r w:rsidR="00CD78CC">
        <w:t xml:space="preserve"> в газете</w:t>
      </w:r>
      <w:r w:rsidR="00C611A1" w:rsidRPr="00AB31C8">
        <w:t xml:space="preserve"> </w:t>
      </w:r>
      <w:r w:rsidR="00131922">
        <w:t>«Едогонский Вестник»</w:t>
      </w:r>
      <w:r w:rsidR="00C611A1">
        <w:t xml:space="preserve"> от </w:t>
      </w:r>
      <w:r w:rsidR="009264CD">
        <w:t>04.03.2016</w:t>
      </w:r>
      <w:r w:rsidR="00C611A1">
        <w:t xml:space="preserve"> № </w:t>
      </w:r>
      <w:r w:rsidR="009264CD">
        <w:t>3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 w:rsidR="009264CD">
        <w:t xml:space="preserve"> </w:t>
      </w:r>
      <w:r w:rsidR="002F238E">
        <w:t xml:space="preserve">о внесении изменений в </w:t>
      </w:r>
      <w:r w:rsidRPr="00AF5583">
        <w:t xml:space="preserve"> </w:t>
      </w:r>
      <w:r w:rsidR="006749EF">
        <w:t>п</w:t>
      </w:r>
      <w:r w:rsidRPr="00626692">
        <w:t>равил</w:t>
      </w:r>
      <w:r w:rsidR="002F238E">
        <w:t xml:space="preserve">а </w:t>
      </w:r>
      <w:r w:rsidRPr="00626692">
        <w:t xml:space="preserve"> землепользования и застройки </w:t>
      </w:r>
      <w:r w:rsidR="00131922">
        <w:t>Едогонского  муниципального  образования Тулунского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131922">
        <w:t>Едогонского  муниципального  образования</w:t>
      </w:r>
      <w:r w:rsidR="006749EF" w:rsidRPr="00AF5583">
        <w:t xml:space="preserve"> по адресу: </w:t>
      </w:r>
      <w:r w:rsidR="00131922">
        <w:t>с.Едогон ул.Ленина, 66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  муниципального  образования</w:t>
      </w:r>
      <w:r w:rsidR="00813BA1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>.</w:t>
      </w:r>
      <w:r w:rsid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r w:rsidR="008113FF">
        <w:t>15</w:t>
      </w:r>
      <w:r w:rsidR="00D37B97" w:rsidRPr="00461936">
        <w:t xml:space="preserve"> </w:t>
      </w:r>
      <w:r w:rsidRPr="00545A3B">
        <w:t xml:space="preserve"> человек</w:t>
      </w:r>
      <w:r w:rsidR="00461936">
        <w:t>а</w:t>
      </w:r>
      <w:r w:rsidRPr="00545A3B">
        <w:t>:</w:t>
      </w:r>
    </w:p>
    <w:p w:rsidR="00E94F5F" w:rsidRDefault="00E94F5F" w:rsidP="00E94F5F">
      <w:pPr>
        <w:ind w:firstLine="360"/>
        <w:jc w:val="both"/>
      </w:pPr>
      <w:r>
        <w:t>присутствовали от администрации МО:</w:t>
      </w:r>
    </w:p>
    <w:p w:rsidR="00E94F5F" w:rsidRDefault="00FE3EB5" w:rsidP="00E94F5F">
      <w:pPr>
        <w:ind w:firstLine="360"/>
        <w:jc w:val="both"/>
      </w:pPr>
      <w:r>
        <w:t xml:space="preserve">Мохун Богдан Иванович 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Едогонского  муниципального образования</w:t>
      </w:r>
      <w:r w:rsidR="00461936">
        <w:t>, председатель комиссии по зе6млепользованию и застройки</w:t>
      </w:r>
      <w:r w:rsidR="00E94F5F">
        <w:t>;</w:t>
      </w:r>
    </w:p>
    <w:p w:rsidR="00DB5A49" w:rsidRDefault="00DB5A49" w:rsidP="00E94F5F">
      <w:pPr>
        <w:ind w:firstLine="360"/>
        <w:jc w:val="both"/>
      </w:pPr>
      <w:r>
        <w:lastRenderedPageBreak/>
        <w:t>Медведева Валентина Анатольевна – ведущий специалист</w:t>
      </w:r>
      <w:r w:rsidR="00461936">
        <w:t xml:space="preserve"> администрации</w:t>
      </w:r>
      <w:r w:rsidR="00461936" w:rsidRPr="00461936">
        <w:t xml:space="preserve"> </w:t>
      </w:r>
      <w:r w:rsidR="00461936">
        <w:t>Едогонского  муниципального образования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FE3EB5" w:rsidRDefault="008113FF" w:rsidP="00E94F5F">
      <w:pPr>
        <w:ind w:firstLine="360"/>
        <w:jc w:val="both"/>
        <w:rPr>
          <w:szCs w:val="28"/>
        </w:rPr>
      </w:pPr>
      <w:r>
        <w:rPr>
          <w:szCs w:val="28"/>
        </w:rPr>
        <w:t>Дорофеева Т.В</w:t>
      </w:r>
      <w:r w:rsidR="00FE3EB5">
        <w:rPr>
          <w:szCs w:val="28"/>
        </w:rPr>
        <w:t>. - депутат Думы</w:t>
      </w:r>
    </w:p>
    <w:p w:rsidR="00FE3EB5" w:rsidRDefault="008113FF" w:rsidP="00E94F5F">
      <w:pPr>
        <w:ind w:firstLine="360"/>
        <w:jc w:val="both"/>
        <w:rPr>
          <w:szCs w:val="28"/>
        </w:rPr>
      </w:pPr>
      <w:r>
        <w:rPr>
          <w:szCs w:val="28"/>
        </w:rPr>
        <w:t>Кобрусев А.И.</w:t>
      </w:r>
      <w:r w:rsidR="00FE3EB5">
        <w:rPr>
          <w:szCs w:val="28"/>
        </w:rPr>
        <w:t xml:space="preserve">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Мухин А.А. - депутат Думы</w:t>
      </w:r>
    </w:p>
    <w:p w:rsidR="008113FF" w:rsidRDefault="008113FF" w:rsidP="00E94F5F">
      <w:pPr>
        <w:ind w:firstLine="360"/>
        <w:jc w:val="both"/>
        <w:rPr>
          <w:szCs w:val="28"/>
        </w:rPr>
      </w:pPr>
      <w:r>
        <w:rPr>
          <w:szCs w:val="28"/>
        </w:rPr>
        <w:t>Химко Н.М.- депутат Думы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201E00">
        <w:t>8</w:t>
      </w:r>
      <w:r>
        <w:t xml:space="preserve">  ч</w:t>
      </w:r>
      <w:r w:rsidRPr="008F4F37">
        <w:t>еловек</w:t>
      </w:r>
      <w:r>
        <w:t xml:space="preserve">; </w:t>
      </w:r>
    </w:p>
    <w:p w:rsidR="00FE3EB5" w:rsidRDefault="00492EF7" w:rsidP="00E94F5F">
      <w:pPr>
        <w:ind w:firstLine="360"/>
        <w:jc w:val="both"/>
      </w:pPr>
      <w:r>
        <w:t>1.</w:t>
      </w:r>
      <w:r w:rsidR="00201E00">
        <w:t>Кондаков Л.В</w:t>
      </w:r>
      <w:r w:rsidR="00FE3EB5">
        <w:t xml:space="preserve">., </w:t>
      </w:r>
      <w:r>
        <w:t>2.</w:t>
      </w:r>
      <w:r w:rsidR="00201E00">
        <w:t>Кондакова В.И</w:t>
      </w:r>
      <w:r w:rsidR="00BC5D9D">
        <w:t>.</w:t>
      </w:r>
      <w:r w:rsidR="00FE3EB5">
        <w:t xml:space="preserve">., </w:t>
      </w:r>
      <w:r>
        <w:t>3.</w:t>
      </w:r>
      <w:r w:rsidR="00201E00">
        <w:t>Кондаков С.Л</w:t>
      </w:r>
      <w:r w:rsidR="00FE3EB5">
        <w:t xml:space="preserve">., </w:t>
      </w:r>
      <w:r>
        <w:t>4.</w:t>
      </w:r>
      <w:r w:rsidR="00201E00">
        <w:t>Кондаков А.Л</w:t>
      </w:r>
      <w:r w:rsidR="00FE3EB5">
        <w:t xml:space="preserve">., </w:t>
      </w:r>
      <w:r>
        <w:t>5.</w:t>
      </w:r>
      <w:r w:rsidR="00BC5D9D">
        <w:t xml:space="preserve">Банькова </w:t>
      </w:r>
      <w:r w:rsidR="00201E00">
        <w:t>Л.Н</w:t>
      </w:r>
      <w:r w:rsidR="00FE3EB5">
        <w:t xml:space="preserve">., </w:t>
      </w:r>
      <w:r>
        <w:t>6.</w:t>
      </w:r>
      <w:r w:rsidR="00201E00">
        <w:t>Лисицын Е.В.</w:t>
      </w:r>
      <w:r w:rsidR="00FE3EB5">
        <w:t xml:space="preserve">, </w:t>
      </w:r>
      <w:r>
        <w:t>7.</w:t>
      </w:r>
      <w:r w:rsidR="00201E00">
        <w:t>Хворова Л.В</w:t>
      </w:r>
      <w:r w:rsidR="00FE3EB5">
        <w:t xml:space="preserve"> </w:t>
      </w:r>
      <w:r>
        <w:t>8.</w:t>
      </w:r>
      <w:r w:rsidR="00201E00">
        <w:t>Хайлов Г.Ф</w:t>
      </w:r>
      <w:r w:rsidR="00FE3EB5">
        <w:t>.,</w:t>
      </w:r>
      <w:r w:rsidR="00201E00">
        <w:t xml:space="preserve"> 9. Садкова З.В.,</w:t>
      </w:r>
      <w:r>
        <w:t xml:space="preserve"> </w:t>
      </w:r>
      <w:r w:rsidR="00E94F5F">
        <w:t>в соответствии с листом регистрации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340A2D">
        <w:t xml:space="preserve">Мохун Б.И. 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340A2D">
        <w:t>Едогонского муниципального образования Тулунского района Иркутской области</w:t>
      </w:r>
      <w:r w:rsidR="006749EF" w:rsidRPr="00DB5A49">
        <w:t xml:space="preserve">, </w:t>
      </w:r>
      <w:r w:rsidR="00340A2D" w:rsidRPr="00DB5A49">
        <w:t xml:space="preserve"> глава Едогонского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DB5A49">
        <w:t>Банькова Л.Н.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6749EF" w:rsidRPr="00626692">
        <w:t>равил</w:t>
      </w:r>
      <w:r w:rsidR="00D37B97">
        <w:t>а</w:t>
      </w:r>
      <w:r w:rsidR="006749EF" w:rsidRPr="00626692">
        <w:t xml:space="preserve"> землепользования и застройки </w:t>
      </w:r>
      <w:r w:rsidR="00DB5A49">
        <w:t>Едогонского муниципального  образования  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DB5A49">
        <w:t>Едогонского муниципального образования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DB5A49">
        <w:t>Мохун Б.И.</w:t>
      </w:r>
      <w:r w:rsidRPr="000E1B00">
        <w:t xml:space="preserve">, который огласил тему публичных слушаний и вопрос о необходимости </w:t>
      </w:r>
      <w:r>
        <w:t>проектирования</w:t>
      </w:r>
      <w:r w:rsidR="00D37B97">
        <w:t xml:space="preserve"> внесения изменений в </w:t>
      </w:r>
      <w:r>
        <w:t xml:space="preserve"> </w:t>
      </w:r>
      <w:r w:rsidR="006749EF">
        <w:t>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DB5A49"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</w:t>
      </w:r>
      <w:r w:rsidR="00461936">
        <w:rPr>
          <w:u w:val="single"/>
        </w:rPr>
        <w:t>П</w:t>
      </w:r>
      <w:r>
        <w:rPr>
          <w:u w:val="single"/>
        </w:rPr>
        <w:t xml:space="preserve">роект </w:t>
      </w:r>
      <w:r w:rsidR="00D37B97">
        <w:rPr>
          <w:u w:val="single"/>
        </w:rPr>
        <w:t xml:space="preserve"> </w:t>
      </w:r>
      <w:r w:rsidR="004733FA" w:rsidRPr="004733FA">
        <w:t>).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0826A4">
        <w:rPr>
          <w:iCs/>
        </w:rPr>
        <w:t xml:space="preserve"> </w:t>
      </w:r>
      <w:r>
        <w:rPr>
          <w:iCs/>
        </w:rPr>
        <w:t xml:space="preserve">был опубликован </w:t>
      </w:r>
      <w:r w:rsidR="006749EF">
        <w:t>на сайте администраци</w:t>
      </w:r>
      <w:r w:rsidR="006749EF" w:rsidRPr="00461936">
        <w:t xml:space="preserve">и </w:t>
      </w:r>
      <w:r w:rsidR="00E92AF1">
        <w:t>Едогонского сельского поселения</w:t>
      </w:r>
      <w:r w:rsidRPr="000E1B00">
        <w:t xml:space="preserve">, в полном объеме </w:t>
      </w:r>
      <w:r>
        <w:t xml:space="preserve">с материалами </w:t>
      </w:r>
      <w:r w:rsidR="00461936">
        <w:t>П</w:t>
      </w:r>
      <w:r>
        <w:t>роекта</w:t>
      </w:r>
      <w:r w:rsidR="00E92AF1">
        <w:t xml:space="preserve"> </w:t>
      </w:r>
      <w:r>
        <w:t>можно было ознакомиться в администрации</w:t>
      </w:r>
      <w:r w:rsidR="00A02109">
        <w:t xml:space="preserve"> Едогонского</w:t>
      </w:r>
      <w:r w:rsidR="006749EF">
        <w:t xml:space="preserve"> муниципального образования</w:t>
      </w:r>
      <w:r w:rsidR="00A02109">
        <w:t>.</w:t>
      </w:r>
      <w:r w:rsidR="006749EF">
        <w:t xml:space="preserve"> З</w:t>
      </w:r>
      <w:r>
        <w:t xml:space="preserve">амечания по </w:t>
      </w:r>
      <w:r w:rsidR="00461936">
        <w:t>П</w:t>
      </w:r>
      <w:r>
        <w:t xml:space="preserve">роекту </w:t>
      </w:r>
      <w:r w:rsidR="00E92AF1">
        <w:t xml:space="preserve"> </w:t>
      </w:r>
      <w:r w:rsidR="006749EF">
        <w:t xml:space="preserve">принимались и принимаются до окончания процедуры публичных слушаний в срок </w:t>
      </w:r>
      <w:r>
        <w:t xml:space="preserve">до </w:t>
      </w:r>
      <w:r w:rsidR="00E92AF1">
        <w:t>29</w:t>
      </w:r>
      <w:r>
        <w:t xml:space="preserve"> </w:t>
      </w:r>
      <w:r w:rsidR="00E92AF1">
        <w:t xml:space="preserve">апреля </w:t>
      </w:r>
      <w:r w:rsidR="00BE5C98">
        <w:t xml:space="preserve"> </w:t>
      </w:r>
      <w:r>
        <w:t>201</w:t>
      </w:r>
      <w:r w:rsidR="00E92AF1">
        <w:t>6</w:t>
      </w:r>
      <w:r>
        <w:t>г.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A02109">
        <w:t>Мохун Б.И.</w:t>
      </w:r>
      <w:r>
        <w:t xml:space="preserve"> </w:t>
      </w:r>
    </w:p>
    <w:p w:rsidR="00E94F5F" w:rsidRDefault="00E94F5F" w:rsidP="00E94F5F">
      <w:pPr>
        <w:ind w:firstLine="360"/>
        <w:jc w:val="both"/>
      </w:pPr>
      <w:r>
        <w:t xml:space="preserve">«Уважаемые жители  </w:t>
      </w:r>
      <w:r w:rsidR="00A02109">
        <w:t>Едогонского</w:t>
      </w:r>
      <w:r>
        <w:t xml:space="preserve"> сельского поселения! </w:t>
      </w:r>
    </w:p>
    <w:p w:rsidR="000374DC" w:rsidRDefault="001974B4" w:rsidP="006749EF">
      <w:pPr>
        <w:ind w:firstLine="360"/>
        <w:jc w:val="both"/>
      </w:pPr>
      <w:r>
        <w:t xml:space="preserve"> Изменения в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1974B4" w:rsidP="000374DC">
      <w:pPr>
        <w:autoSpaceDE w:val="0"/>
        <w:ind w:firstLine="540"/>
        <w:jc w:val="both"/>
        <w:rPr>
          <w:bCs/>
        </w:rPr>
      </w:pPr>
      <w:r>
        <w:t xml:space="preserve">Изменения  в </w:t>
      </w:r>
      <w:r w:rsidR="000374DC"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="000374DC"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 w:rsidR="000374DC">
        <w:t>,</w:t>
      </w:r>
      <w:r w:rsidR="000374DC"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="000374DC" w:rsidRPr="0015239D">
        <w:rPr>
          <w:bCs/>
        </w:rPr>
        <w:t>рационального использования природных ресурсов</w:t>
      </w:r>
      <w:r w:rsidR="000374DC" w:rsidRPr="0015239D">
        <w:t>, а также сохранения и развития историко-культурного наследия,</w:t>
      </w:r>
      <w:r w:rsidR="000374DC" w:rsidRPr="0015239D">
        <w:rPr>
          <w:b/>
          <w:bCs/>
        </w:rPr>
        <w:t xml:space="preserve"> </w:t>
      </w:r>
      <w:r w:rsidR="000374DC"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6425E6">
        <w:rPr>
          <w:szCs w:val="28"/>
        </w:rPr>
        <w:t>Медведеву В.А.</w:t>
      </w:r>
    </w:p>
    <w:p w:rsidR="00E94F5F" w:rsidRDefault="006749EF" w:rsidP="00CD78CC">
      <w:pPr>
        <w:autoSpaceDE w:val="0"/>
        <w:autoSpaceDN w:val="0"/>
        <w:adjustRightInd w:val="0"/>
        <w:jc w:val="both"/>
      </w:pPr>
      <w:r>
        <w:t>О</w:t>
      </w:r>
      <w:r w:rsidR="00E94F5F">
        <w:t>знакомила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-с карт</w:t>
      </w:r>
      <w:r w:rsidR="00461936">
        <w:t>ами</w:t>
      </w:r>
      <w:r>
        <w:t xml:space="preserve"> градостроительного зонирования муниципального образования</w:t>
      </w:r>
      <w:r w:rsidR="00461936">
        <w:t>, в которые изменения не вносились</w:t>
      </w:r>
      <w:r>
        <w:t xml:space="preserve">.    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6425E6">
        <w:t>Медведева В.А.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</w:t>
      </w:r>
      <w:r w:rsidRPr="000E1B00">
        <w:lastRenderedPageBreak/>
        <w:t>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 w:rsidR="001974B4">
        <w:t xml:space="preserve"> изменения в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461936" w:rsidRPr="000E1B00" w:rsidRDefault="00461936" w:rsidP="000374DC">
      <w:pPr>
        <w:autoSpaceDE w:val="0"/>
        <w:autoSpaceDN w:val="0"/>
        <w:adjustRightInd w:val="0"/>
        <w:ind w:firstLine="360"/>
        <w:jc w:val="both"/>
      </w:pPr>
      <w:r>
        <w:t>Мохун Б.И. рассказал гражданам о том</w:t>
      </w:r>
      <w:r w:rsidR="009A7C27">
        <w:t>,</w:t>
      </w:r>
      <w:r>
        <w:t xml:space="preserve"> какие изменения внесены в правила землепользования и застройки и для чего это было сделано (изменилось земельное и градостроительное законодательство, так же  с целью  расширения возможностей предоставления земельных участков в сельском поселении Проектом предлагается изменить  градостроительные регламенты в некоторых зонах)</w:t>
      </w:r>
    </w:p>
    <w:p w:rsidR="000374DC" w:rsidRDefault="000374DC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E94F5F" w:rsidRDefault="00E94F5F" w:rsidP="00CD78CC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461936">
        <w:t>П</w:t>
      </w:r>
      <w:r w:rsidRPr="00E16A66">
        <w:t>роект</w:t>
      </w:r>
      <w:r w:rsidR="00A96262">
        <w:t>а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Default="007A1E60" w:rsidP="007A1E60">
      <w:pPr>
        <w:ind w:left="360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461936">
        <w:t>П</w:t>
      </w:r>
      <w:r w:rsidRPr="00324AC1">
        <w:t>роект</w:t>
      </w:r>
      <w:r w:rsidR="00461936">
        <w:t>.</w:t>
      </w:r>
    </w:p>
    <w:p w:rsidR="00461936" w:rsidRDefault="00461936" w:rsidP="00461936">
      <w:pPr>
        <w:ind w:left="360"/>
      </w:pPr>
      <w:r>
        <w:t xml:space="preserve"> С настоящим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 xml:space="preserve"> </w:t>
      </w:r>
      <w:r w:rsidR="007A1E60" w:rsidRPr="00E16A66">
        <w:t xml:space="preserve">публичных слушаний </w:t>
      </w:r>
      <w:r>
        <w:t xml:space="preserve">можно ознакомиться в администрации Едогонского сельского </w:t>
      </w:r>
      <w:r w:rsidR="008F09D3">
        <w:t>поселения</w:t>
      </w:r>
      <w:r>
        <w:t>.</w:t>
      </w:r>
    </w:p>
    <w:p w:rsidR="007A1E60" w:rsidRPr="00280904" w:rsidRDefault="008F09D3" w:rsidP="00461936">
      <w:pPr>
        <w:ind w:left="360"/>
        <w:rPr>
          <w:bCs/>
        </w:rPr>
      </w:pPr>
      <w:r>
        <w:t xml:space="preserve"> По окончании </w:t>
      </w:r>
      <w:r w:rsidR="00461936">
        <w:t xml:space="preserve">процедуры публичных слушаний Заключение о результатах </w:t>
      </w:r>
      <w:r w:rsidR="007A1E60" w:rsidRPr="00E16A66">
        <w:t xml:space="preserve">подлежат </w:t>
      </w:r>
      <w:r w:rsidR="007A1E60">
        <w:t xml:space="preserve">опубликованию в </w:t>
      </w:r>
      <w:r w:rsidR="00343D79">
        <w:t>СМИ</w:t>
      </w:r>
      <w:r w:rsidR="007A1E60"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6425E6">
        <w:rPr>
          <w:color w:val="000000"/>
        </w:rPr>
        <w:t>Едогонского муниципального образования</w:t>
      </w:r>
      <w:r w:rsidR="00532214"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="006425E6" w:rsidRPr="00FD716C">
          <w:rPr>
            <w:rStyle w:val="a4"/>
          </w:rPr>
          <w:t>http://</w:t>
        </w:r>
        <w:r w:rsidR="006425E6" w:rsidRPr="00FD716C">
          <w:rPr>
            <w:rStyle w:val="a4"/>
            <w:lang w:val="en-US"/>
          </w:rPr>
          <w:t>edogon</w:t>
        </w:r>
        <w:r w:rsidR="006425E6" w:rsidRPr="00131922">
          <w:rPr>
            <w:rStyle w:val="a4"/>
          </w:rPr>
          <w:t>.</w:t>
        </w:r>
        <w:r w:rsidR="006425E6" w:rsidRPr="00FD716C">
          <w:rPr>
            <w:rStyle w:val="a4"/>
            <w:lang w:val="en-US"/>
          </w:rPr>
          <w:t>mo</w:t>
        </w:r>
        <w:r w:rsidR="006425E6" w:rsidRPr="00131922">
          <w:rPr>
            <w:rStyle w:val="a4"/>
          </w:rPr>
          <w:t>38.</w:t>
        </w:r>
        <w:r w:rsidR="006425E6" w:rsidRPr="00FD716C">
          <w:rPr>
            <w:rStyle w:val="a4"/>
            <w:lang w:val="en-US"/>
          </w:rPr>
          <w:t>ru</w:t>
        </w:r>
        <w:r w:rsidR="006425E6" w:rsidRPr="00131922">
          <w:rPr>
            <w:rStyle w:val="a4"/>
          </w:rPr>
          <w:t>/</w:t>
        </w:r>
      </w:hyperlink>
      <w:r w:rsidR="00532214" w:rsidRPr="000F43EF">
        <w:rPr>
          <w:color w:val="000000"/>
        </w:rPr>
        <w:t>.</w:t>
      </w:r>
      <w:r w:rsidR="008064DA">
        <w:rPr>
          <w:color w:val="000000"/>
        </w:rPr>
        <w:t xml:space="preserve"> 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 w:rsidR="007A1E60"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E94F5F" w:rsidRDefault="00E94F5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8064DA">
        <w:t>Мохун  Б.И.</w:t>
      </w:r>
      <w:r>
        <w:t xml:space="preserve"> </w:t>
      </w:r>
    </w:p>
    <w:p w:rsidR="001D6C26" w:rsidRDefault="00E94F5F" w:rsidP="00CD78CC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064DA">
        <w:t>Банькова Л.Н.</w:t>
      </w:r>
    </w:p>
    <w:sectPr w:rsidR="001D6C26" w:rsidSect="00CD78CC">
      <w:footerReference w:type="even" r:id="rId10"/>
      <w:footerReference w:type="default" r:id="rId11"/>
      <w:pgSz w:w="11906" w:h="16838"/>
      <w:pgMar w:top="540" w:right="746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56" w:rsidRDefault="00BE5A56" w:rsidP="00414A72">
      <w:r>
        <w:separator/>
      </w:r>
    </w:p>
  </w:endnote>
  <w:endnote w:type="continuationSeparator" w:id="1">
    <w:p w:rsidR="00BE5A56" w:rsidRDefault="00BE5A56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665059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BE5A56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665059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A37E04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BE5A56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56" w:rsidRDefault="00BE5A56" w:rsidP="00414A72">
      <w:r>
        <w:separator/>
      </w:r>
    </w:p>
  </w:footnote>
  <w:footnote w:type="continuationSeparator" w:id="1">
    <w:p w:rsidR="00BE5A56" w:rsidRDefault="00BE5A56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AFB"/>
    <w:rsid w:val="000826A4"/>
    <w:rsid w:val="000F7F15"/>
    <w:rsid w:val="001030A2"/>
    <w:rsid w:val="00131922"/>
    <w:rsid w:val="001974B4"/>
    <w:rsid w:val="001A62E0"/>
    <w:rsid w:val="001B3C94"/>
    <w:rsid w:val="001D6C26"/>
    <w:rsid w:val="00201E00"/>
    <w:rsid w:val="0021733A"/>
    <w:rsid w:val="0022002D"/>
    <w:rsid w:val="002550DC"/>
    <w:rsid w:val="00287C3C"/>
    <w:rsid w:val="002F238E"/>
    <w:rsid w:val="00340A2D"/>
    <w:rsid w:val="00343D79"/>
    <w:rsid w:val="003A3C92"/>
    <w:rsid w:val="003D269E"/>
    <w:rsid w:val="004104C1"/>
    <w:rsid w:val="00414A72"/>
    <w:rsid w:val="00461936"/>
    <w:rsid w:val="004733FA"/>
    <w:rsid w:val="00492EF7"/>
    <w:rsid w:val="004A713D"/>
    <w:rsid w:val="004D74F0"/>
    <w:rsid w:val="004E1206"/>
    <w:rsid w:val="004E36F1"/>
    <w:rsid w:val="00500F25"/>
    <w:rsid w:val="00532214"/>
    <w:rsid w:val="0063070B"/>
    <w:rsid w:val="006425E6"/>
    <w:rsid w:val="006571BB"/>
    <w:rsid w:val="00665059"/>
    <w:rsid w:val="006749EF"/>
    <w:rsid w:val="00710AC8"/>
    <w:rsid w:val="00744A8F"/>
    <w:rsid w:val="007A1E60"/>
    <w:rsid w:val="007D4C35"/>
    <w:rsid w:val="008064DA"/>
    <w:rsid w:val="008113FF"/>
    <w:rsid w:val="00813BA1"/>
    <w:rsid w:val="008202AC"/>
    <w:rsid w:val="00896B89"/>
    <w:rsid w:val="008F09D3"/>
    <w:rsid w:val="009053C2"/>
    <w:rsid w:val="0091131C"/>
    <w:rsid w:val="009264CD"/>
    <w:rsid w:val="009A7C27"/>
    <w:rsid w:val="00A02109"/>
    <w:rsid w:val="00A11AC9"/>
    <w:rsid w:val="00A37E04"/>
    <w:rsid w:val="00A96262"/>
    <w:rsid w:val="00AF41B9"/>
    <w:rsid w:val="00BC5D9D"/>
    <w:rsid w:val="00BD0929"/>
    <w:rsid w:val="00BE5A56"/>
    <w:rsid w:val="00BE5C98"/>
    <w:rsid w:val="00C47E77"/>
    <w:rsid w:val="00C611A1"/>
    <w:rsid w:val="00C84D13"/>
    <w:rsid w:val="00CD78CC"/>
    <w:rsid w:val="00CE2469"/>
    <w:rsid w:val="00CE45CC"/>
    <w:rsid w:val="00CF233B"/>
    <w:rsid w:val="00D00E24"/>
    <w:rsid w:val="00D37B97"/>
    <w:rsid w:val="00DB5A31"/>
    <w:rsid w:val="00DB5A49"/>
    <w:rsid w:val="00E1280D"/>
    <w:rsid w:val="00E92AF1"/>
    <w:rsid w:val="00E94F5F"/>
    <w:rsid w:val="00EC2AD6"/>
    <w:rsid w:val="00ED535E"/>
    <w:rsid w:val="00EE1883"/>
    <w:rsid w:val="00F05135"/>
    <w:rsid w:val="00F73D6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</cp:revision>
  <cp:lastPrinted>2013-11-19T03:52:00Z</cp:lastPrinted>
  <dcterms:created xsi:type="dcterms:W3CDTF">2016-04-14T02:24:00Z</dcterms:created>
  <dcterms:modified xsi:type="dcterms:W3CDTF">2016-09-01T06:55:00Z</dcterms:modified>
</cp:coreProperties>
</file>